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F3" w:rsidRDefault="008D2FF3">
      <w:bookmarkStart w:id="0" w:name="_GoBack"/>
      <w:bookmarkEnd w:id="0"/>
      <w:r>
        <w:t>The DBL Stitching Group continues</w:t>
      </w:r>
      <w:r w:rsidR="006A69F3">
        <w:t xml:space="preserve"> to s</w:t>
      </w:r>
      <w:r w:rsidR="00E02362">
        <w:t>upport</w:t>
      </w:r>
      <w:r w:rsidR="006A69F3">
        <w:t xml:space="preserve"> </w:t>
      </w:r>
      <w:r w:rsidR="00E02362">
        <w:t xml:space="preserve">local charitable projects, whilst supporting its members </w:t>
      </w:r>
      <w:r w:rsidR="00DF263E">
        <w:t xml:space="preserve">to learn new skills in yarn crafts.   </w:t>
      </w:r>
      <w:r w:rsidR="00652F4B">
        <w:t xml:space="preserve">It now has 45 members, and holds its </w:t>
      </w:r>
      <w:r w:rsidR="000F6C30">
        <w:t>weekly meeting from 10-12 every Thursday morning in the DBL Hub.</w:t>
      </w:r>
      <w:r w:rsidR="004427B2">
        <w:t xml:space="preserve"> Meetings are informal, and the benefits of learning new crafts and working in groups like this are now being recognised</w:t>
      </w:r>
      <w:r w:rsidR="00C507F2">
        <w:t xml:space="preserve"> both</w:t>
      </w:r>
      <w:r w:rsidR="004427B2">
        <w:t xml:space="preserve"> by </w:t>
      </w:r>
      <w:r w:rsidR="00C507F2">
        <w:t>group members and health professionals alike.</w:t>
      </w:r>
    </w:p>
    <w:p w:rsidR="000F6C30" w:rsidRDefault="000F6C30">
      <w:r>
        <w:t>The group continues with its original aim o</w:t>
      </w:r>
      <w:r w:rsidR="006A69F3">
        <w:t xml:space="preserve">f </w:t>
      </w:r>
      <w:r>
        <w:t xml:space="preserve">crocheting and knitting poppies </w:t>
      </w:r>
      <w:r w:rsidR="003A0C4E">
        <w:t xml:space="preserve">to support the Royal British Legion poppy appeal, and is collecting crafted poppies again for the 2018 carpet appeal.  </w:t>
      </w:r>
      <w:r w:rsidR="006A5F60">
        <w:t xml:space="preserve">The group members were keen to support the Dover Full Moon Walk for Breast Cancer on 30 March and were delighted to raise £239 for the charity by making pink flower pins. The current appeal </w:t>
      </w:r>
      <w:r w:rsidR="00877990">
        <w:t>is</w:t>
      </w:r>
      <w:r w:rsidR="006A5F60">
        <w:t xml:space="preserve"> for the East Kent Hospitals Alzheimer's charity, </w:t>
      </w:r>
      <w:r w:rsidR="00877990">
        <w:t xml:space="preserve">for which </w:t>
      </w:r>
      <w:r w:rsidR="006A0A8D">
        <w:t>blue forget-me-not flower pins are being made.</w:t>
      </w:r>
    </w:p>
    <w:p w:rsidR="006A0A8D" w:rsidRDefault="000F085D">
      <w:r>
        <w:t xml:space="preserve">Plans for </w:t>
      </w:r>
      <w:r w:rsidR="00BC12B1">
        <w:t>coming weeks i</w:t>
      </w:r>
      <w:r>
        <w:t xml:space="preserve">nclude </w:t>
      </w:r>
      <w:proofErr w:type="spellStart"/>
      <w:r>
        <w:t>twiddlemuffs</w:t>
      </w:r>
      <w:proofErr w:type="spellEnd"/>
      <w:r>
        <w:t xml:space="preserve">, baby items, decorative </w:t>
      </w:r>
      <w:r w:rsidR="00C20FC0">
        <w:t xml:space="preserve">items and the ongoing poppies – all with the support of members and </w:t>
      </w:r>
      <w:r w:rsidR="00014CA7">
        <w:t>local</w:t>
      </w:r>
      <w:r w:rsidR="00C20FC0">
        <w:t xml:space="preserve"> yar</w:t>
      </w:r>
      <w:r w:rsidR="00014CA7">
        <w:t xml:space="preserve">n crafters.   </w:t>
      </w:r>
      <w:r w:rsidR="00657CEC">
        <w:t xml:space="preserve">The group will have a </w:t>
      </w:r>
      <w:proofErr w:type="spellStart"/>
      <w:r w:rsidR="00657CEC">
        <w:t>poppymaking</w:t>
      </w:r>
      <w:proofErr w:type="spellEnd"/>
      <w:r w:rsidR="00657CEC">
        <w:t xml:space="preserve"> stall at Armed Forces Day in </w:t>
      </w:r>
      <w:proofErr w:type="spellStart"/>
      <w:r w:rsidR="00657CEC">
        <w:t>Pencester</w:t>
      </w:r>
      <w:proofErr w:type="spellEnd"/>
      <w:r w:rsidR="00657CEC">
        <w:t xml:space="preserve"> Gardens on 23 June – all are welcome to come and see us in action.  </w:t>
      </w:r>
      <w:r w:rsidR="00014CA7">
        <w:t>The group has some exciting plans for coming months</w:t>
      </w:r>
      <w:r w:rsidR="00BC12B1">
        <w:t xml:space="preserve">, </w:t>
      </w:r>
      <w:r w:rsidR="00014CA7">
        <w:t>and these will be shared as soon as m</w:t>
      </w:r>
      <w:r w:rsidR="00657CEC">
        <w:t>o</w:t>
      </w:r>
      <w:r w:rsidR="00014CA7">
        <w:t>re details are known!</w:t>
      </w:r>
    </w:p>
    <w:p w:rsidR="00657CEC" w:rsidRDefault="00657CEC">
      <w:r>
        <w:t>New members who wish to learn are welcome to join, and anyone interested is encouraged to join the Facebook page DBL STITCHING GROUP 2018, to be able to follow us even if they cannot attend meetings.</w:t>
      </w:r>
      <w:r w:rsidR="00877990">
        <w:t xml:space="preserve">   Please do contact us through the Facebook </w:t>
      </w:r>
      <w:r w:rsidR="009A0113">
        <w:t>page if you have any questions.</w:t>
      </w:r>
    </w:p>
    <w:sectPr w:rsidR="00657C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F3"/>
    <w:rsid w:val="00014CA7"/>
    <w:rsid w:val="000F085D"/>
    <w:rsid w:val="000F6C30"/>
    <w:rsid w:val="003A0C4E"/>
    <w:rsid w:val="004427B2"/>
    <w:rsid w:val="00652F4B"/>
    <w:rsid w:val="00657CEC"/>
    <w:rsid w:val="006A0A8D"/>
    <w:rsid w:val="006A5F60"/>
    <w:rsid w:val="006A69F3"/>
    <w:rsid w:val="00877990"/>
    <w:rsid w:val="008D2FF3"/>
    <w:rsid w:val="009A0113"/>
    <w:rsid w:val="00BC12B1"/>
    <w:rsid w:val="00C20FC0"/>
    <w:rsid w:val="00C507F2"/>
    <w:rsid w:val="00DF263E"/>
    <w:rsid w:val="00E02362"/>
    <w:rsid w:val="00FF7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boxtops60@gmail.com</dc:creator>
  <cp:lastModifiedBy>FIONA</cp:lastModifiedBy>
  <cp:revision>2</cp:revision>
  <dcterms:created xsi:type="dcterms:W3CDTF">2018-05-02T10:24:00Z</dcterms:created>
  <dcterms:modified xsi:type="dcterms:W3CDTF">2018-05-02T10:24:00Z</dcterms:modified>
</cp:coreProperties>
</file>